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DAEFC" w14:textId="7B341CE5" w:rsidR="00913B95" w:rsidRPr="00550F30" w:rsidRDefault="00CA035F" w:rsidP="00913B95">
      <w:pPr>
        <w:rPr>
          <w:rFonts w:ascii="Marker Felt" w:hAnsi="Marker Felt"/>
          <w:b/>
          <w:sz w:val="40"/>
        </w:rPr>
      </w:pPr>
      <w:r>
        <w:rPr>
          <w:rFonts w:ascii="Marker Felt" w:hAnsi="Marker Felt"/>
          <w:b/>
          <w:sz w:val="40"/>
        </w:rPr>
        <w:t>Grade 4</w:t>
      </w:r>
      <w:r w:rsidR="00913B95" w:rsidRPr="00550F30">
        <w:rPr>
          <w:rFonts w:ascii="Marker Felt" w:hAnsi="Marker Felt"/>
          <w:b/>
          <w:sz w:val="40"/>
        </w:rPr>
        <w:t xml:space="preserve"> Fall Camp</w:t>
      </w:r>
      <w:r w:rsidR="00913B95">
        <w:rPr>
          <w:rFonts w:ascii="Marker Felt" w:hAnsi="Marker Felt"/>
          <w:b/>
          <w:sz w:val="40"/>
        </w:rPr>
        <w:t xml:space="preserve"> Packing List</w:t>
      </w:r>
    </w:p>
    <w:p w14:paraId="17DEFD46" w14:textId="77777777" w:rsidR="00913B95" w:rsidRPr="00550F30" w:rsidRDefault="00913B95" w:rsidP="00913B95">
      <w:pPr>
        <w:rPr>
          <w:rFonts w:ascii="Marker Felt" w:hAnsi="Marker Felt"/>
          <w:sz w:val="16"/>
        </w:rPr>
      </w:pPr>
    </w:p>
    <w:p w14:paraId="60A7267E" w14:textId="77777777" w:rsidR="00913B95" w:rsidRPr="0078560E" w:rsidRDefault="00913B95" w:rsidP="00913B95">
      <w:pPr>
        <w:rPr>
          <w:rFonts w:ascii="Marker Felt" w:hAnsi="Marker Felt"/>
          <w:b/>
          <w:u w:val="single"/>
        </w:rPr>
      </w:pPr>
      <w:r w:rsidRPr="0078560E">
        <w:rPr>
          <w:rFonts w:ascii="Marker Felt" w:hAnsi="Marker Felt"/>
          <w:b/>
          <w:u w:val="single"/>
        </w:rPr>
        <w:t>Personal Equipment List</w:t>
      </w:r>
    </w:p>
    <w:p w14:paraId="077C953B" w14:textId="77777777" w:rsidR="00913B95" w:rsidRPr="0078560E" w:rsidRDefault="00913B95" w:rsidP="00913B95">
      <w:pPr>
        <w:rPr>
          <w:rFonts w:ascii="Marker Felt" w:hAnsi="Marker Felt"/>
        </w:rPr>
      </w:pPr>
    </w:p>
    <w:p w14:paraId="5175A9A9" w14:textId="77777777" w:rsidR="00913B95" w:rsidRPr="0078560E" w:rsidRDefault="00913B95" w:rsidP="00913B95">
      <w:pPr>
        <w:numPr>
          <w:ilvl w:val="0"/>
          <w:numId w:val="1"/>
        </w:numPr>
        <w:rPr>
          <w:rFonts w:ascii="Marker Felt" w:hAnsi="Marker Felt"/>
          <w:b/>
        </w:rPr>
      </w:pPr>
      <w:r w:rsidRPr="0078560E">
        <w:rPr>
          <w:rFonts w:ascii="Marker Felt" w:hAnsi="Marker Felt"/>
          <w:b/>
        </w:rPr>
        <w:t>CLOTHING</w:t>
      </w:r>
    </w:p>
    <w:p w14:paraId="29FA9F33" w14:textId="77777777" w:rsidR="00913B95" w:rsidRPr="0078560E" w:rsidRDefault="00913B95" w:rsidP="00913B95">
      <w:pPr>
        <w:numPr>
          <w:ilvl w:val="1"/>
          <w:numId w:val="1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Garbage bag for dirty and wet gear</w:t>
      </w:r>
    </w:p>
    <w:p w14:paraId="0EBA2319" w14:textId="77777777" w:rsidR="00913B95" w:rsidRPr="0078560E" w:rsidRDefault="00913B95" w:rsidP="00913B95">
      <w:pPr>
        <w:numPr>
          <w:ilvl w:val="1"/>
          <w:numId w:val="1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Warm jacket, warm toque, warm gloves or mitts</w:t>
      </w:r>
      <w:bookmarkStart w:id="0" w:name="_GoBack"/>
      <w:bookmarkEnd w:id="0"/>
    </w:p>
    <w:p w14:paraId="15E13912" w14:textId="77777777" w:rsidR="00913B95" w:rsidRPr="0078560E" w:rsidRDefault="00913B95" w:rsidP="00913B95">
      <w:pPr>
        <w:numPr>
          <w:ilvl w:val="1"/>
          <w:numId w:val="1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Sun Hat/Sun Glasses</w:t>
      </w:r>
    </w:p>
    <w:p w14:paraId="7C5729D9" w14:textId="77777777" w:rsidR="00913B95" w:rsidRPr="0078560E" w:rsidRDefault="00913B95" w:rsidP="00913B95">
      <w:pPr>
        <w:numPr>
          <w:ilvl w:val="1"/>
          <w:numId w:val="1"/>
        </w:numPr>
        <w:rPr>
          <w:rFonts w:ascii="Marker Felt" w:hAnsi="Marker Felt"/>
        </w:rPr>
      </w:pPr>
      <w:r w:rsidRPr="0078560E">
        <w:rPr>
          <w:rFonts w:ascii="Marker Felt" w:hAnsi="Marker Fe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A7215" wp14:editId="724765A7">
                <wp:simplePos x="0" y="0"/>
                <wp:positionH relativeFrom="column">
                  <wp:posOffset>3594735</wp:posOffset>
                </wp:positionH>
                <wp:positionV relativeFrom="paragraph">
                  <wp:posOffset>61595</wp:posOffset>
                </wp:positionV>
                <wp:extent cx="2743200" cy="1414780"/>
                <wp:effectExtent l="25400" t="25400" r="50800" b="584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E6AB2" w14:textId="77777777" w:rsidR="00913B95" w:rsidRDefault="00913B95" w:rsidP="00913B95">
                            <w:pPr>
                              <w:jc w:val="center"/>
                            </w:pPr>
                            <w:r>
                              <w:t xml:space="preserve">All items with the exclusion of sleeping gear should be packed in one suitcase, duffle bag, or packsack. </w:t>
                            </w:r>
                          </w:p>
                          <w:p w14:paraId="76EFFB63" w14:textId="77777777" w:rsidR="00913B95" w:rsidRPr="00006F82" w:rsidRDefault="00913B95" w:rsidP="00913B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6F82">
                              <w:rPr>
                                <w:b/>
                                <w:sz w:val="28"/>
                              </w:rPr>
                              <w:t xml:space="preserve">PLEASE MARK YOUR CHILD’S NAME ON </w:t>
                            </w:r>
                            <w:r w:rsidRPr="00006F82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ALL</w:t>
                            </w:r>
                            <w:r w:rsidRPr="00006F82">
                              <w:rPr>
                                <w:b/>
                                <w:sz w:val="28"/>
                              </w:rPr>
                              <w:t xml:space="preserve"> OF THEIR BELONGINGS</w:t>
                            </w:r>
                            <w:r w:rsidRPr="00006F8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05pt;margin-top:4.85pt;width:3in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" strokeweight="6pt">
                <v:stroke linestyle="thickBetweenThin"/>
                <v:textbox>
                  <w:txbxContent>
                    <w:p w14:paraId="311E6AB2" w14:textId="77777777" w:rsidR="00913B95" w:rsidRDefault="00913B95" w:rsidP="00913B95">
                      <w:pPr>
                        <w:jc w:val="center"/>
                      </w:pPr>
                      <w:r>
                        <w:t xml:space="preserve">All items with the exclusion of sleeping gear should be packed in one suitcase, duffle bag, or packsack. </w:t>
                      </w:r>
                    </w:p>
                    <w:p w14:paraId="76EFFB63" w14:textId="77777777" w:rsidR="00913B95" w:rsidRPr="00006F82" w:rsidRDefault="00913B95" w:rsidP="00913B95">
                      <w:pPr>
                        <w:jc w:val="center"/>
                        <w:rPr>
                          <w:b/>
                        </w:rPr>
                      </w:pPr>
                      <w:r w:rsidRPr="00006F82">
                        <w:rPr>
                          <w:b/>
                          <w:sz w:val="28"/>
                        </w:rPr>
                        <w:t xml:space="preserve">PLEASE MARK YOUR CHILD’S NAME ON </w:t>
                      </w:r>
                      <w:r w:rsidRPr="00006F82">
                        <w:rPr>
                          <w:b/>
                          <w:i/>
                          <w:sz w:val="28"/>
                          <w:u w:val="single"/>
                        </w:rPr>
                        <w:t>ALL</w:t>
                      </w:r>
                      <w:r w:rsidRPr="00006F82">
                        <w:rPr>
                          <w:b/>
                          <w:sz w:val="28"/>
                        </w:rPr>
                        <w:t xml:space="preserve"> OF THEIR BELONGINGS</w:t>
                      </w:r>
                      <w:r w:rsidRPr="00006F82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8560E">
        <w:rPr>
          <w:rFonts w:ascii="Marker Felt" w:hAnsi="Marker Felt"/>
        </w:rPr>
        <w:t>2 pair jeans/ pants</w:t>
      </w:r>
    </w:p>
    <w:p w14:paraId="36ED6085" w14:textId="77777777" w:rsidR="00913B95" w:rsidRPr="0078560E" w:rsidRDefault="00913B95" w:rsidP="00913B95">
      <w:pPr>
        <w:numPr>
          <w:ilvl w:val="1"/>
          <w:numId w:val="1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1 pair shorts</w:t>
      </w:r>
    </w:p>
    <w:p w14:paraId="4B9C9D5E" w14:textId="77777777" w:rsidR="00913B95" w:rsidRPr="0078560E" w:rsidRDefault="00913B95" w:rsidP="00913B95">
      <w:pPr>
        <w:numPr>
          <w:ilvl w:val="1"/>
          <w:numId w:val="1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3 T-shirts</w:t>
      </w:r>
    </w:p>
    <w:p w14:paraId="524DEAD3" w14:textId="77777777" w:rsidR="00913B95" w:rsidRPr="0078560E" w:rsidRDefault="00913B95" w:rsidP="00913B95">
      <w:pPr>
        <w:numPr>
          <w:ilvl w:val="1"/>
          <w:numId w:val="1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3 pair underwear</w:t>
      </w:r>
    </w:p>
    <w:p w14:paraId="12368C07" w14:textId="77777777" w:rsidR="00913B95" w:rsidRPr="0078560E" w:rsidRDefault="00913B95" w:rsidP="00913B95">
      <w:pPr>
        <w:numPr>
          <w:ilvl w:val="1"/>
          <w:numId w:val="1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 xml:space="preserve">1 pair long underwear </w:t>
      </w:r>
    </w:p>
    <w:p w14:paraId="51A6A72F" w14:textId="77777777" w:rsidR="00913B95" w:rsidRPr="0078560E" w:rsidRDefault="00913B95" w:rsidP="00913B95">
      <w:pPr>
        <w:numPr>
          <w:ilvl w:val="1"/>
          <w:numId w:val="1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4 pair sport socks</w:t>
      </w:r>
    </w:p>
    <w:p w14:paraId="01688A39" w14:textId="77777777" w:rsidR="00913B95" w:rsidRPr="0078560E" w:rsidRDefault="00913B95" w:rsidP="00913B95">
      <w:pPr>
        <w:numPr>
          <w:ilvl w:val="1"/>
          <w:numId w:val="1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1 pair woolen socks for bed</w:t>
      </w:r>
    </w:p>
    <w:p w14:paraId="228B5F83" w14:textId="77777777" w:rsidR="00913B95" w:rsidRPr="0078560E" w:rsidRDefault="00913B95" w:rsidP="00913B95">
      <w:pPr>
        <w:numPr>
          <w:ilvl w:val="1"/>
          <w:numId w:val="1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Pajamas</w:t>
      </w:r>
    </w:p>
    <w:p w14:paraId="57DBDDE9" w14:textId="77777777" w:rsidR="00913B95" w:rsidRPr="0078560E" w:rsidRDefault="00913B95" w:rsidP="00913B95">
      <w:pPr>
        <w:numPr>
          <w:ilvl w:val="1"/>
          <w:numId w:val="1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Water proof rain gear (or poncho)</w:t>
      </w:r>
    </w:p>
    <w:p w14:paraId="28DD1743" w14:textId="77777777" w:rsidR="00913B95" w:rsidRPr="0078560E" w:rsidRDefault="00913B95" w:rsidP="00913B95">
      <w:pPr>
        <w:numPr>
          <w:ilvl w:val="1"/>
          <w:numId w:val="1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 xml:space="preserve">Comfortable walking shoes/ hiking boots. </w:t>
      </w:r>
    </w:p>
    <w:p w14:paraId="44D23ECE" w14:textId="77777777" w:rsidR="00913B95" w:rsidRPr="0078560E" w:rsidRDefault="00913B95" w:rsidP="00913B95">
      <w:pPr>
        <w:numPr>
          <w:ilvl w:val="1"/>
          <w:numId w:val="1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 xml:space="preserve">River Walkers: canvas runners or strap on sandals. </w:t>
      </w:r>
    </w:p>
    <w:p w14:paraId="50C03A07" w14:textId="77777777" w:rsidR="00913B95" w:rsidRPr="0078560E" w:rsidRDefault="00913B95" w:rsidP="00913B95">
      <w:pPr>
        <w:rPr>
          <w:rFonts w:ascii="Marker Felt" w:hAnsi="Marker Felt"/>
          <w:b/>
        </w:rPr>
      </w:pPr>
    </w:p>
    <w:p w14:paraId="797F0C89" w14:textId="77777777" w:rsidR="00913B95" w:rsidRPr="0078560E" w:rsidRDefault="00913B95" w:rsidP="00913B95">
      <w:pPr>
        <w:numPr>
          <w:ilvl w:val="0"/>
          <w:numId w:val="1"/>
        </w:numPr>
        <w:rPr>
          <w:rFonts w:ascii="Marker Felt" w:hAnsi="Marker Felt"/>
          <w:b/>
        </w:rPr>
      </w:pPr>
      <w:r w:rsidRPr="0078560E">
        <w:rPr>
          <w:rFonts w:ascii="Marker Felt" w:hAnsi="Marker Felt"/>
          <w:b/>
        </w:rPr>
        <w:t>Sleeping gear</w:t>
      </w:r>
    </w:p>
    <w:p w14:paraId="1A10D67D" w14:textId="77777777" w:rsidR="00913B95" w:rsidRPr="0078560E" w:rsidRDefault="00913B95" w:rsidP="00913B95">
      <w:pPr>
        <w:numPr>
          <w:ilvl w:val="1"/>
          <w:numId w:val="1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Sleeping bag (1 winter sleeping bag or 2 summer sleeping bags.)</w:t>
      </w:r>
    </w:p>
    <w:p w14:paraId="1301307C" w14:textId="77777777" w:rsidR="00913B95" w:rsidRPr="0078560E" w:rsidRDefault="00913B95" w:rsidP="00913B95">
      <w:pPr>
        <w:numPr>
          <w:ilvl w:val="1"/>
          <w:numId w:val="1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 xml:space="preserve">Foamy (the school has a small number to lend if necessary. </w:t>
      </w:r>
    </w:p>
    <w:p w14:paraId="2FADCBEE" w14:textId="77777777" w:rsidR="00913B95" w:rsidRPr="0078560E" w:rsidRDefault="00913B95" w:rsidP="00913B95">
      <w:pPr>
        <w:rPr>
          <w:rFonts w:ascii="Marker Felt" w:hAnsi="Marker Felt"/>
        </w:rPr>
      </w:pPr>
    </w:p>
    <w:p w14:paraId="39753CDB" w14:textId="77777777" w:rsidR="00913B95" w:rsidRPr="0078560E" w:rsidRDefault="00913B95" w:rsidP="00913B95">
      <w:pPr>
        <w:numPr>
          <w:ilvl w:val="0"/>
          <w:numId w:val="2"/>
        </w:numPr>
        <w:rPr>
          <w:rFonts w:ascii="Marker Felt" w:hAnsi="Marker Felt"/>
          <w:b/>
        </w:rPr>
      </w:pPr>
      <w:r w:rsidRPr="0078560E">
        <w:rPr>
          <w:rFonts w:ascii="Marker Felt" w:hAnsi="Marker Felt"/>
          <w:b/>
        </w:rPr>
        <w:t>Personal Care</w:t>
      </w:r>
    </w:p>
    <w:p w14:paraId="61AC7DC4" w14:textId="77777777" w:rsidR="00913B95" w:rsidRPr="0078560E" w:rsidRDefault="00913B95" w:rsidP="00913B95">
      <w:pPr>
        <w:numPr>
          <w:ilvl w:val="1"/>
          <w:numId w:val="2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Toothbrush and toothpaste</w:t>
      </w:r>
    </w:p>
    <w:p w14:paraId="3161AABC" w14:textId="77777777" w:rsidR="00913B95" w:rsidRPr="0078560E" w:rsidRDefault="00913B95" w:rsidP="00913B95">
      <w:pPr>
        <w:numPr>
          <w:ilvl w:val="1"/>
          <w:numId w:val="2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 xml:space="preserve">Bug Repellant </w:t>
      </w:r>
    </w:p>
    <w:p w14:paraId="0ADFC2AB" w14:textId="77777777" w:rsidR="00913B95" w:rsidRPr="0078560E" w:rsidRDefault="00913B95" w:rsidP="00913B95">
      <w:pPr>
        <w:numPr>
          <w:ilvl w:val="1"/>
          <w:numId w:val="2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1 bar of soap in container</w:t>
      </w:r>
    </w:p>
    <w:p w14:paraId="453BE1D4" w14:textId="77777777" w:rsidR="00913B95" w:rsidRPr="0078560E" w:rsidRDefault="00913B95" w:rsidP="00913B95">
      <w:pPr>
        <w:numPr>
          <w:ilvl w:val="1"/>
          <w:numId w:val="2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1 towel and washcloth</w:t>
      </w:r>
    </w:p>
    <w:p w14:paraId="25535556" w14:textId="77777777" w:rsidR="00913B95" w:rsidRPr="0078560E" w:rsidRDefault="00913B95" w:rsidP="00913B95">
      <w:pPr>
        <w:numPr>
          <w:ilvl w:val="1"/>
          <w:numId w:val="2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Comb or brush</w:t>
      </w:r>
    </w:p>
    <w:p w14:paraId="08FD9D7C" w14:textId="77777777" w:rsidR="00913B95" w:rsidRPr="0078560E" w:rsidRDefault="00913B95" w:rsidP="00913B95">
      <w:pPr>
        <w:numPr>
          <w:ilvl w:val="1"/>
          <w:numId w:val="2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Sunscreen and lip balm</w:t>
      </w:r>
    </w:p>
    <w:p w14:paraId="048F5E57" w14:textId="77777777" w:rsidR="00913B95" w:rsidRPr="0078560E" w:rsidRDefault="00913B95" w:rsidP="00913B95">
      <w:pPr>
        <w:numPr>
          <w:ilvl w:val="1"/>
          <w:numId w:val="2"/>
        </w:numPr>
        <w:rPr>
          <w:rFonts w:ascii="Marker Felt" w:hAnsi="Marker Felt"/>
        </w:rPr>
      </w:pPr>
      <w:proofErr w:type="gramStart"/>
      <w:r w:rsidRPr="0078560E">
        <w:rPr>
          <w:rFonts w:ascii="Marker Felt" w:hAnsi="Marker Felt"/>
        </w:rPr>
        <w:t>Ear plugs</w:t>
      </w:r>
      <w:proofErr w:type="gramEnd"/>
      <w:r w:rsidRPr="0078560E">
        <w:rPr>
          <w:rFonts w:ascii="Marker Felt" w:hAnsi="Marker Felt"/>
        </w:rPr>
        <w:t xml:space="preserve"> (just in case!)</w:t>
      </w:r>
    </w:p>
    <w:p w14:paraId="0B22DD3E" w14:textId="77777777" w:rsidR="00913B95" w:rsidRPr="0078560E" w:rsidRDefault="00913B95" w:rsidP="00913B95">
      <w:pPr>
        <w:rPr>
          <w:rFonts w:ascii="Marker Felt" w:hAnsi="Marker Felt"/>
        </w:rPr>
      </w:pPr>
    </w:p>
    <w:p w14:paraId="538E3863" w14:textId="77777777" w:rsidR="00913B95" w:rsidRPr="0078560E" w:rsidRDefault="00913B95" w:rsidP="00913B95">
      <w:pPr>
        <w:numPr>
          <w:ilvl w:val="0"/>
          <w:numId w:val="2"/>
        </w:numPr>
        <w:rPr>
          <w:rFonts w:ascii="Marker Felt" w:hAnsi="Marker Felt"/>
          <w:b/>
        </w:rPr>
      </w:pPr>
      <w:r w:rsidRPr="0078560E">
        <w:rPr>
          <w:rFonts w:ascii="Marker Felt" w:hAnsi="Marker Felt"/>
          <w:b/>
        </w:rPr>
        <w:t>Food Items</w:t>
      </w:r>
    </w:p>
    <w:p w14:paraId="121615E5" w14:textId="77777777" w:rsidR="00913B95" w:rsidRPr="0078560E" w:rsidRDefault="00913B95" w:rsidP="00913B95">
      <w:pPr>
        <w:numPr>
          <w:ilvl w:val="1"/>
          <w:numId w:val="2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 xml:space="preserve">Large paper-bag lunch for the first meal upon arrival at Rocky Mountain House </w:t>
      </w:r>
    </w:p>
    <w:p w14:paraId="7452A331" w14:textId="77777777" w:rsidR="00913B95" w:rsidRPr="0078560E" w:rsidRDefault="00913B95" w:rsidP="00913B95">
      <w:pPr>
        <w:numPr>
          <w:ilvl w:val="1"/>
          <w:numId w:val="2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 xml:space="preserve">Durable water bottle that will be refilled throughout the camp. </w:t>
      </w:r>
    </w:p>
    <w:p w14:paraId="214B8710" w14:textId="77777777" w:rsidR="00913B95" w:rsidRPr="0078560E" w:rsidRDefault="00913B95" w:rsidP="00913B95">
      <w:pPr>
        <w:numPr>
          <w:ilvl w:val="1"/>
          <w:numId w:val="2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*Nut-free cookies or juice boxes to share with the group (1 dozen)</w:t>
      </w:r>
    </w:p>
    <w:p w14:paraId="698938D1" w14:textId="77777777" w:rsidR="00913B95" w:rsidRPr="0078560E" w:rsidRDefault="00913B95" w:rsidP="00913B95">
      <w:pPr>
        <w:rPr>
          <w:rFonts w:ascii="Marker Felt" w:hAnsi="Marker Felt"/>
        </w:rPr>
      </w:pPr>
    </w:p>
    <w:p w14:paraId="5055991E" w14:textId="77777777" w:rsidR="00913B95" w:rsidRPr="0078560E" w:rsidRDefault="00913B95" w:rsidP="00913B95">
      <w:pPr>
        <w:numPr>
          <w:ilvl w:val="0"/>
          <w:numId w:val="2"/>
        </w:numPr>
        <w:rPr>
          <w:rFonts w:ascii="Marker Felt" w:hAnsi="Marker Felt"/>
          <w:b/>
        </w:rPr>
      </w:pPr>
      <w:r w:rsidRPr="0078560E">
        <w:rPr>
          <w:rFonts w:ascii="Marker Felt" w:hAnsi="Marker Felt"/>
          <w:b/>
        </w:rPr>
        <w:t>Optional Items</w:t>
      </w:r>
    </w:p>
    <w:p w14:paraId="7EE00303" w14:textId="77777777" w:rsidR="00913B95" w:rsidRPr="0078560E" w:rsidRDefault="00913B95" w:rsidP="00913B95">
      <w:pPr>
        <w:numPr>
          <w:ilvl w:val="1"/>
          <w:numId w:val="2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Camera</w:t>
      </w:r>
    </w:p>
    <w:p w14:paraId="72E0989A" w14:textId="77777777" w:rsidR="00913B95" w:rsidRPr="0078560E" w:rsidRDefault="00913B95" w:rsidP="00913B95">
      <w:pPr>
        <w:numPr>
          <w:ilvl w:val="1"/>
          <w:numId w:val="2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Flashlight</w:t>
      </w:r>
    </w:p>
    <w:p w14:paraId="2D4B385E" w14:textId="77777777" w:rsidR="00913B95" w:rsidRPr="0078560E" w:rsidRDefault="00913B95" w:rsidP="00913B95">
      <w:pPr>
        <w:numPr>
          <w:ilvl w:val="1"/>
          <w:numId w:val="2"/>
        </w:numPr>
        <w:rPr>
          <w:rFonts w:ascii="Marker Felt" w:hAnsi="Marker Felt"/>
        </w:rPr>
      </w:pPr>
      <w:r w:rsidRPr="0078560E">
        <w:rPr>
          <w:rFonts w:ascii="Marker Felt" w:hAnsi="Marker Felt"/>
        </w:rPr>
        <w:t>Book</w:t>
      </w:r>
    </w:p>
    <w:p w14:paraId="39BE41B2" w14:textId="77777777" w:rsidR="00913B95" w:rsidRPr="0078560E" w:rsidRDefault="00913B95" w:rsidP="00913B95">
      <w:pPr>
        <w:numPr>
          <w:ilvl w:val="1"/>
          <w:numId w:val="2"/>
        </w:numPr>
        <w:rPr>
          <w:rFonts w:ascii="Marker Felt" w:hAnsi="Marker Felt"/>
        </w:rPr>
      </w:pPr>
      <w:proofErr w:type="gramStart"/>
      <w:r w:rsidRPr="0078560E">
        <w:rPr>
          <w:rFonts w:ascii="Marker Felt" w:hAnsi="Marker Felt"/>
        </w:rPr>
        <w:t>Ear plugs</w:t>
      </w:r>
      <w:proofErr w:type="gramEnd"/>
      <w:r w:rsidRPr="0078560E">
        <w:rPr>
          <w:rFonts w:ascii="Marker Felt" w:hAnsi="Marker Felt"/>
        </w:rPr>
        <w:t xml:space="preserve"> (you never know what the cows will be up to!)</w:t>
      </w:r>
    </w:p>
    <w:p w14:paraId="52EB1172" w14:textId="77777777" w:rsidR="00913B95" w:rsidRPr="0078560E" w:rsidRDefault="00913B95" w:rsidP="00913B95">
      <w:pPr>
        <w:ind w:left="720"/>
        <w:rPr>
          <w:rFonts w:ascii="Marker Felt" w:hAnsi="Marker Felt"/>
        </w:rPr>
      </w:pPr>
    </w:p>
    <w:p w14:paraId="1F091CB4" w14:textId="77777777" w:rsidR="00913B95" w:rsidRPr="00550F30" w:rsidRDefault="00913B95" w:rsidP="00913B95">
      <w:pPr>
        <w:ind w:left="720"/>
        <w:jc w:val="center"/>
        <w:rPr>
          <w:rFonts w:ascii="Marker Felt" w:hAnsi="Marker Felt"/>
          <w:sz w:val="28"/>
        </w:rPr>
      </w:pPr>
      <w:r w:rsidRPr="0078560E">
        <w:rPr>
          <w:rFonts w:ascii="Marker Felt" w:hAnsi="Marker Felt"/>
        </w:rPr>
        <w:t xml:space="preserve">DO NOT SEND: </w:t>
      </w:r>
      <w:r w:rsidR="00AF7752" w:rsidRPr="0078560E">
        <w:rPr>
          <w:rFonts w:ascii="Marker Felt" w:hAnsi="Marker Felt"/>
        </w:rPr>
        <w:t xml:space="preserve">CELL PHONES, </w:t>
      </w:r>
      <w:r w:rsidRPr="0078560E">
        <w:rPr>
          <w:rFonts w:ascii="Marker Felt" w:hAnsi="Marker Felt"/>
        </w:rPr>
        <w:t>HAND HELD GAMES, TOYS, SNACKS, MONEY, OR CELL PHONES.</w:t>
      </w:r>
      <w:r w:rsidRPr="00550F30">
        <w:rPr>
          <w:rFonts w:ascii="Marker Felt" w:hAnsi="Marker Felt"/>
          <w:sz w:val="28"/>
        </w:rPr>
        <w:t xml:space="preserve"> </w:t>
      </w:r>
    </w:p>
    <w:p w14:paraId="3B9EFA82" w14:textId="77777777" w:rsidR="00913B95" w:rsidRPr="00550F30" w:rsidRDefault="00913B95" w:rsidP="00913B95">
      <w:pPr>
        <w:ind w:left="720"/>
        <w:rPr>
          <w:rFonts w:ascii="Marker Felt" w:hAnsi="Marker Felt"/>
          <w:sz w:val="28"/>
        </w:rPr>
      </w:pPr>
    </w:p>
    <w:p w14:paraId="5CFD3440" w14:textId="77777777" w:rsidR="00E20E1F" w:rsidRDefault="00E20E1F" w:rsidP="00913B95"/>
    <w:sectPr w:rsidR="00E20E1F" w:rsidSect="00E20E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3210"/>
    <w:multiLevelType w:val="hybridMultilevel"/>
    <w:tmpl w:val="E91A1E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DB1056"/>
    <w:multiLevelType w:val="hybridMultilevel"/>
    <w:tmpl w:val="224ADA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95"/>
    <w:rsid w:val="0078560E"/>
    <w:rsid w:val="00913B95"/>
    <w:rsid w:val="00AF7752"/>
    <w:rsid w:val="00C541E2"/>
    <w:rsid w:val="00CA035F"/>
    <w:rsid w:val="00CF1D4A"/>
    <w:rsid w:val="00E20E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AD3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95"/>
    <w:pPr>
      <w:spacing w:after="0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3F5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95"/>
    <w:pPr>
      <w:spacing w:after="0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3F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Macintosh Word</Application>
  <DocSecurity>0</DocSecurity>
  <Lines>8</Lines>
  <Paragraphs>2</Paragraphs>
  <ScaleCrop>false</ScaleCrop>
  <Company>Calgary Science School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Butterfield</dc:creator>
  <cp:keywords/>
  <dc:description/>
  <cp:lastModifiedBy>Marla Paxton</cp:lastModifiedBy>
  <cp:revision>2</cp:revision>
  <cp:lastPrinted>2013-08-21T15:25:00Z</cp:lastPrinted>
  <dcterms:created xsi:type="dcterms:W3CDTF">2013-08-21T15:27:00Z</dcterms:created>
  <dcterms:modified xsi:type="dcterms:W3CDTF">2013-08-21T15:27:00Z</dcterms:modified>
</cp:coreProperties>
</file>